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6E321" w14:textId="77777777" w:rsidR="00DE6E37" w:rsidRPr="00A804EB" w:rsidRDefault="00DE6E37" w:rsidP="00DE6E37">
      <w:pPr>
        <w:pStyle w:val="Title"/>
        <w:rPr>
          <w:sz w:val="24"/>
          <w:szCs w:val="24"/>
        </w:rPr>
      </w:pPr>
      <w:r w:rsidRPr="00A804EB">
        <w:rPr>
          <w:sz w:val="24"/>
          <w:szCs w:val="24"/>
        </w:rPr>
        <w:t>Special Meeting Minutes</w:t>
      </w:r>
    </w:p>
    <w:p w14:paraId="763A110E" w14:textId="0AC6B34F" w:rsidR="00DE6E37" w:rsidRPr="00A804EB" w:rsidRDefault="00DE6E37" w:rsidP="00DE6E37">
      <w:pPr>
        <w:pStyle w:val="Title"/>
        <w:rPr>
          <w:sz w:val="24"/>
          <w:szCs w:val="24"/>
        </w:rPr>
      </w:pPr>
      <w:r w:rsidRPr="00A804EB">
        <w:rPr>
          <w:sz w:val="24"/>
          <w:szCs w:val="24"/>
        </w:rPr>
        <w:t xml:space="preserve">Pickle Ball Steering Committee </w:t>
      </w:r>
    </w:p>
    <w:p w14:paraId="7315E3A1" w14:textId="2113BBE5" w:rsidR="00DE6E37" w:rsidRDefault="00DE6E37" w:rsidP="00DE6E37">
      <w:r w:rsidRPr="00DE6E37">
        <w:t>Date:</w:t>
      </w:r>
      <w:r>
        <w:t xml:space="preserve"> S</w:t>
      </w:r>
      <w:r w:rsidR="00816412">
        <w:t>aturday</w:t>
      </w:r>
      <w:r w:rsidR="00A804EB">
        <w:t>,</w:t>
      </w:r>
      <w:r w:rsidRPr="00DE6E37">
        <w:t xml:space="preserve"> February </w:t>
      </w:r>
      <w:r>
        <w:t>1</w:t>
      </w:r>
      <w:r w:rsidR="00816412">
        <w:t>5</w:t>
      </w:r>
      <w:r>
        <w:t>, 2025</w:t>
      </w:r>
    </w:p>
    <w:p w14:paraId="2DF5C11C" w14:textId="6541A7AA" w:rsidR="00DE6E37" w:rsidRDefault="00DE6E37" w:rsidP="00DE6E37">
      <w:r w:rsidRPr="00DE6E37">
        <w:t xml:space="preserve">Time: </w:t>
      </w:r>
      <w:r>
        <w:t>1:00 P.M.</w:t>
      </w:r>
    </w:p>
    <w:p w14:paraId="73F8039E" w14:textId="04C73424" w:rsidR="00DE6E37" w:rsidRDefault="00DE6E37" w:rsidP="00DE6E37">
      <w:r w:rsidRPr="00DE6E37">
        <w:t xml:space="preserve">Location: </w:t>
      </w:r>
      <w:r>
        <w:t>Tom Chapman 38B Vicente Guerrero</w:t>
      </w:r>
    </w:p>
    <w:p w14:paraId="437DDB5D" w14:textId="77777777" w:rsidR="00DE6E37" w:rsidRDefault="00DE6E37" w:rsidP="00DE6E37">
      <w:pPr>
        <w:pStyle w:val="Heading1"/>
      </w:pPr>
      <w:r>
        <w:t>Attendees</w:t>
      </w:r>
    </w:p>
    <w:p w14:paraId="300345BC" w14:textId="136795E9" w:rsidR="00DE6E37" w:rsidRDefault="00DE6E37" w:rsidP="00DE6E37">
      <w:pPr>
        <w:pStyle w:val="ListParagraph"/>
        <w:numPr>
          <w:ilvl w:val="0"/>
          <w:numId w:val="1"/>
        </w:numPr>
      </w:pPr>
      <w:r>
        <w:t>Lorna Fowler</w:t>
      </w:r>
    </w:p>
    <w:p w14:paraId="0F5D2B86" w14:textId="7B78677C" w:rsidR="00DE6E37" w:rsidRDefault="00DE6E37" w:rsidP="00DE6E37">
      <w:pPr>
        <w:pStyle w:val="ListParagraph"/>
        <w:numPr>
          <w:ilvl w:val="0"/>
          <w:numId w:val="1"/>
        </w:numPr>
      </w:pPr>
      <w:r>
        <w:t>Tom Chapman</w:t>
      </w:r>
    </w:p>
    <w:p w14:paraId="1F28BE72" w14:textId="0C5205B9" w:rsidR="00DE6E37" w:rsidRDefault="00DE6E37" w:rsidP="00DE6E37">
      <w:pPr>
        <w:pStyle w:val="ListParagraph"/>
        <w:numPr>
          <w:ilvl w:val="0"/>
          <w:numId w:val="1"/>
        </w:numPr>
      </w:pPr>
      <w:r>
        <w:t>Ken Pettitt</w:t>
      </w:r>
    </w:p>
    <w:p w14:paraId="41F1C6EA" w14:textId="0CFF1E79" w:rsidR="00DE6E37" w:rsidRDefault="00DE6E37" w:rsidP="00DE6E37">
      <w:pPr>
        <w:pStyle w:val="ListParagraph"/>
        <w:numPr>
          <w:ilvl w:val="0"/>
          <w:numId w:val="1"/>
        </w:numPr>
      </w:pPr>
      <w:r>
        <w:t>Mary Nelson</w:t>
      </w:r>
    </w:p>
    <w:p w14:paraId="71581F20" w14:textId="1EB7946A" w:rsidR="00485AB3" w:rsidRPr="00470176" w:rsidRDefault="00DE6E37" w:rsidP="00470176">
      <w:pPr>
        <w:pStyle w:val="Heading1"/>
        <w:rPr>
          <w:sz w:val="28"/>
          <w:szCs w:val="28"/>
        </w:rPr>
      </w:pPr>
      <w:r w:rsidRPr="00470176">
        <w:rPr>
          <w:sz w:val="28"/>
          <w:szCs w:val="28"/>
        </w:rPr>
        <w:t xml:space="preserve">A special meeting was held due to an email </w:t>
      </w:r>
      <w:r w:rsidR="00470176" w:rsidRPr="00470176">
        <w:rPr>
          <w:sz w:val="28"/>
          <w:szCs w:val="28"/>
        </w:rPr>
        <w:t>r</w:t>
      </w:r>
      <w:r w:rsidRPr="00470176">
        <w:rPr>
          <w:sz w:val="28"/>
          <w:szCs w:val="28"/>
        </w:rPr>
        <w:t xml:space="preserve">aising </w:t>
      </w:r>
      <w:r w:rsidR="00470176" w:rsidRPr="00470176">
        <w:rPr>
          <w:sz w:val="28"/>
          <w:szCs w:val="28"/>
        </w:rPr>
        <w:t>c</w:t>
      </w:r>
      <w:r w:rsidRPr="00470176">
        <w:rPr>
          <w:sz w:val="28"/>
          <w:szCs w:val="28"/>
        </w:rPr>
        <w:t>oncern</w:t>
      </w:r>
      <w:r w:rsidR="002A6C65">
        <w:rPr>
          <w:sz w:val="28"/>
          <w:szCs w:val="28"/>
        </w:rPr>
        <w:t>s</w:t>
      </w:r>
      <w:r w:rsidRPr="00470176">
        <w:rPr>
          <w:sz w:val="28"/>
          <w:szCs w:val="28"/>
        </w:rPr>
        <w:t>.</w:t>
      </w:r>
      <w:r w:rsidR="00B5497D" w:rsidRPr="00470176">
        <w:rPr>
          <w:sz w:val="28"/>
          <w:szCs w:val="28"/>
        </w:rPr>
        <w:t xml:space="preserve"> </w:t>
      </w:r>
      <w:r w:rsidR="00470176" w:rsidRPr="00470176">
        <w:rPr>
          <w:sz w:val="28"/>
          <w:szCs w:val="28"/>
        </w:rPr>
        <w:t>W</w:t>
      </w:r>
      <w:r w:rsidR="00B5497D" w:rsidRPr="00470176">
        <w:rPr>
          <w:sz w:val="28"/>
          <w:szCs w:val="28"/>
        </w:rPr>
        <w:t xml:space="preserve">e decided to have an emergency meeting </w:t>
      </w:r>
      <w:r w:rsidR="00470176" w:rsidRPr="00470176">
        <w:rPr>
          <w:sz w:val="28"/>
          <w:szCs w:val="28"/>
        </w:rPr>
        <w:t>to address</w:t>
      </w:r>
      <w:r w:rsidR="00B5497D" w:rsidRPr="00470176">
        <w:rPr>
          <w:sz w:val="28"/>
          <w:szCs w:val="28"/>
        </w:rPr>
        <w:t xml:space="preserve"> this email.</w:t>
      </w:r>
    </w:p>
    <w:p w14:paraId="1BC89B16" w14:textId="3EC2DD3D" w:rsidR="00B5497D" w:rsidRDefault="00B5497D" w:rsidP="00DE6E37">
      <w:r>
        <w:t>After much discussion regarding the court situation and input from committee members that play N/I and N/A</w:t>
      </w:r>
      <w:r w:rsidR="00A804EB">
        <w:t>,</w:t>
      </w:r>
      <w:r>
        <w:t xml:space="preserve"> we decided as a group: </w:t>
      </w:r>
    </w:p>
    <w:p w14:paraId="080EF7DB" w14:textId="672B7BF2" w:rsidR="00B5497D" w:rsidRDefault="00B5497D" w:rsidP="00B5497D">
      <w:pPr>
        <w:pStyle w:val="ListParagraph"/>
        <w:numPr>
          <w:ilvl w:val="0"/>
          <w:numId w:val="2"/>
        </w:numPr>
      </w:pPr>
      <w:r>
        <w:t xml:space="preserve">We will still use self assessment and have faith in our members. The </w:t>
      </w:r>
      <w:r w:rsidR="002A6C65">
        <w:t>s</w:t>
      </w:r>
      <w:r>
        <w:t xml:space="preserve">elf </w:t>
      </w:r>
      <w:r w:rsidR="002A6C65">
        <w:t>a</w:t>
      </w:r>
      <w:r>
        <w:t xml:space="preserve">ssessment skill levels will be posted on the Melaque website &amp; </w:t>
      </w:r>
      <w:r w:rsidR="00D63731">
        <w:t>will be</w:t>
      </w:r>
      <w:r>
        <w:t xml:space="preserve"> sent ou</w:t>
      </w:r>
      <w:r w:rsidR="00485AB3">
        <w:t>t</w:t>
      </w:r>
      <w:r>
        <w:t xml:space="preserve"> to members by the </w:t>
      </w:r>
      <w:proofErr w:type="gramStart"/>
      <w:r>
        <w:t>Sign Up</w:t>
      </w:r>
      <w:proofErr w:type="gramEnd"/>
      <w:r>
        <w:t xml:space="preserve"> Genius app. </w:t>
      </w:r>
    </w:p>
    <w:p w14:paraId="69B96DD7" w14:textId="3EC986F2" w:rsidR="00B5497D" w:rsidRDefault="00B5497D" w:rsidP="00B5497D">
      <w:pPr>
        <w:pStyle w:val="ListParagraph"/>
        <w:numPr>
          <w:ilvl w:val="0"/>
          <w:numId w:val="2"/>
        </w:numPr>
      </w:pPr>
      <w:r>
        <w:t>Proposed use of Court #5 as an Advance Court or Novice Court will be posted to Melaque web</w:t>
      </w:r>
      <w:r w:rsidR="00485AB3">
        <w:t xml:space="preserve">site &amp; will be sent out to our members by the </w:t>
      </w:r>
      <w:r w:rsidR="00A804EB">
        <w:t>Sign-Up</w:t>
      </w:r>
      <w:r w:rsidR="00485AB3">
        <w:t xml:space="preserve"> Genius App. </w:t>
      </w:r>
    </w:p>
    <w:p w14:paraId="29FE4C91" w14:textId="542140AA" w:rsidR="00485AB3" w:rsidRDefault="00470176" w:rsidP="00B5497D">
      <w:pPr>
        <w:pStyle w:val="ListParagraph"/>
        <w:numPr>
          <w:ilvl w:val="0"/>
          <w:numId w:val="2"/>
        </w:numPr>
      </w:pPr>
      <w:r>
        <w:t>Emphasis on c</w:t>
      </w:r>
      <w:r w:rsidR="00485AB3">
        <w:t xml:space="preserve">omplaints must be in writing and sent </w:t>
      </w:r>
      <w:r w:rsidR="00A804EB">
        <w:t>to Melaque</w:t>
      </w:r>
      <w:r w:rsidR="00485AB3">
        <w:t xml:space="preserve"> Pickle Ball with specifics such as date &amp; time. </w:t>
      </w:r>
    </w:p>
    <w:p w14:paraId="74F7A50F" w14:textId="57300BC1" w:rsidR="00485AB3" w:rsidRDefault="00485AB3" w:rsidP="00B5497D">
      <w:pPr>
        <w:pStyle w:val="ListParagraph"/>
        <w:numPr>
          <w:ilvl w:val="0"/>
          <w:numId w:val="2"/>
        </w:numPr>
      </w:pPr>
      <w:r>
        <w:t xml:space="preserve">If changes are </w:t>
      </w:r>
      <w:r w:rsidR="00470176">
        <w:t>requested,</w:t>
      </w:r>
      <w:r>
        <w:t xml:space="preserve"> we need to know why &amp; does it benefit all members. </w:t>
      </w:r>
    </w:p>
    <w:p w14:paraId="592A96A8" w14:textId="1DBC3443" w:rsidR="00485AB3" w:rsidRDefault="00485AB3" w:rsidP="00485AB3">
      <w:r>
        <w:t xml:space="preserve">We all agreed we are volunteers and to impose more rules &amp; regulations just creates more work such as policing &amp; enforcement.  Our plates are already full and are not prepared to spend the many hours this requires. </w:t>
      </w:r>
    </w:p>
    <w:p w14:paraId="40CC0886" w14:textId="55E1833E" w:rsidR="00470176" w:rsidRDefault="00485AB3" w:rsidP="00485AB3">
      <w:r>
        <w:t>A letter</w:t>
      </w:r>
      <w:r w:rsidR="00470176">
        <w:t xml:space="preserve"> will be sent by Tom Chapman on behalf of the steering </w:t>
      </w:r>
      <w:r w:rsidR="002A6C65">
        <w:t>committee to</w:t>
      </w:r>
      <w:r>
        <w:t xml:space="preserve"> the email we received</w:t>
      </w:r>
      <w:r w:rsidR="00470176">
        <w:t xml:space="preserve">. </w:t>
      </w:r>
    </w:p>
    <w:p w14:paraId="2D781677" w14:textId="77777777" w:rsidR="0097447C" w:rsidRDefault="00470176" w:rsidP="00485AB3">
      <w:r>
        <w:t xml:space="preserve">Our decision which was unanimous was based on that we are here to represent all members &amp; to manage the group as fair as possible. </w:t>
      </w:r>
      <w:r w:rsidR="002A6C65">
        <w:t xml:space="preserve">   </w:t>
      </w:r>
    </w:p>
    <w:p w14:paraId="645BAF6C" w14:textId="6A8A70DD" w:rsidR="002A6C65" w:rsidRDefault="002A6C65" w:rsidP="00485AB3">
      <w:r>
        <w:t xml:space="preserve"> Adjournment 3:30 P.M.</w:t>
      </w:r>
    </w:p>
    <w:sectPr w:rsidR="002A6C6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D81ACC"/>
    <w:multiLevelType w:val="hybridMultilevel"/>
    <w:tmpl w:val="FEBE534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3700BD"/>
    <w:multiLevelType w:val="hybridMultilevel"/>
    <w:tmpl w:val="FC3416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5421498">
    <w:abstractNumId w:val="1"/>
  </w:num>
  <w:num w:numId="2" w16cid:durableId="1126720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E37"/>
    <w:rsid w:val="002063FF"/>
    <w:rsid w:val="002A6C65"/>
    <w:rsid w:val="00470176"/>
    <w:rsid w:val="00485AB3"/>
    <w:rsid w:val="004A0D3F"/>
    <w:rsid w:val="00511D5B"/>
    <w:rsid w:val="005972DA"/>
    <w:rsid w:val="00697050"/>
    <w:rsid w:val="0074760F"/>
    <w:rsid w:val="00816412"/>
    <w:rsid w:val="0097447C"/>
    <w:rsid w:val="00A804EB"/>
    <w:rsid w:val="00AE51E2"/>
    <w:rsid w:val="00B5497D"/>
    <w:rsid w:val="00C775F9"/>
    <w:rsid w:val="00D00724"/>
    <w:rsid w:val="00D63731"/>
    <w:rsid w:val="00D73684"/>
    <w:rsid w:val="00DB2FA9"/>
    <w:rsid w:val="00DE6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647544"/>
  <w15:chartTrackingRefBased/>
  <w15:docId w15:val="{4DB507CC-31C8-42E4-B070-CAF0E18C9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6E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6E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6E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6E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6E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6E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6E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6E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6E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6E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6E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6E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6E3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6E3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6E3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6E3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6E3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6E3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6E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E6E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6E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E6E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6E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E6E3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6E3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E6E3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6E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6E3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6E3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220</Words>
  <Characters>1258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Nelson</dc:creator>
  <cp:keywords/>
  <dc:description/>
  <cp:lastModifiedBy>Norva Osborn</cp:lastModifiedBy>
  <cp:revision>2</cp:revision>
  <dcterms:created xsi:type="dcterms:W3CDTF">2025-02-24T03:50:00Z</dcterms:created>
  <dcterms:modified xsi:type="dcterms:W3CDTF">2025-02-24T03:50:00Z</dcterms:modified>
</cp:coreProperties>
</file>